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18" w:rsidRDefault="002B1ED0" w:rsidP="003C3C96">
      <w:pPr>
        <w:rPr>
          <w:rFonts w:ascii="Meiryo UI" w:eastAsia="Meiryo UI" w:hAnsi="Meiryo UI"/>
          <w:sz w:val="22"/>
        </w:rPr>
      </w:pPr>
      <w:r w:rsidRPr="00754ECB">
        <w:rPr>
          <w:rFonts w:ascii="Meiryo UI" w:eastAsia="Meiryo UI" w:hAnsi="Meiryo UI"/>
          <w:noProof/>
          <w:spacing w:val="21"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-100965</wp:posOffset>
                </wp:positionV>
                <wp:extent cx="3057525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618" w:rsidRPr="007F0D35" w:rsidRDefault="005D7618" w:rsidP="00AD02C2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7F0D3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この申込書にご記入のうえ、</w:t>
                            </w:r>
                            <w:r w:rsidR="003C3C96" w:rsidRPr="007F0D3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7F0D3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でお申込みください。申込書</w:t>
                            </w:r>
                            <w:r w:rsidR="003C3C96" w:rsidRPr="007F0D3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確認後</w:t>
                            </w:r>
                            <w:r w:rsidRPr="007F0D3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A5CB6" w:rsidRPr="007F0D3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ご希望の内容について</w:t>
                            </w:r>
                            <w:r w:rsidRPr="007F0D3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確認のご連絡をさせていただきます。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55pt;margin-top:-7.95pt;width:240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8Ltg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" filled="f" stroked="f">
                <v:textbox>
                  <w:txbxContent>
                    <w:p w:rsidR="005D7618" w:rsidRPr="007F0D35" w:rsidRDefault="005D7618" w:rsidP="00AD02C2">
                      <w:pPr>
                        <w:jc w:val="left"/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</w:pPr>
                      <w:r w:rsidRPr="007F0D3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この申込書にご記入のうえ、</w:t>
                      </w:r>
                      <w:r w:rsidR="003C3C96" w:rsidRPr="007F0D3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e-mail</w:t>
                      </w:r>
                      <w:r w:rsidRPr="007F0D3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でお申込みください。申込書</w:t>
                      </w:r>
                      <w:r w:rsidR="003C3C96" w:rsidRPr="007F0D3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確認後</w:t>
                      </w:r>
                      <w:r w:rsidRPr="007F0D3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、</w:t>
                      </w:r>
                      <w:r w:rsidR="00DA5CB6" w:rsidRPr="007F0D3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ご希望の内容について</w:t>
                      </w:r>
                      <w:r w:rsidRPr="007F0D3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確認のご連絡をさせていただきます。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3C3C96">
        <w:rPr>
          <w:rFonts w:ascii="Meiryo UI" w:eastAsia="Meiryo UI" w:hAnsi="Meiryo UI" w:hint="eastAsia"/>
          <w:sz w:val="22"/>
        </w:rPr>
        <w:t>一般社団法人日本</w:t>
      </w:r>
      <w:r w:rsidR="003C3C96">
        <w:rPr>
          <w:rFonts w:ascii="Meiryo UI" w:eastAsia="Meiryo UI" w:hAnsi="Meiryo UI"/>
          <w:sz w:val="22"/>
        </w:rPr>
        <w:t>自動認識システム協会</w:t>
      </w:r>
    </w:p>
    <w:p w:rsidR="003C3C96" w:rsidRPr="003C3C96" w:rsidRDefault="003C3C96" w:rsidP="003C3C96">
      <w:pPr>
        <w:ind w:firstLineChars="100" w:firstLine="21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基礎</w:t>
      </w:r>
      <w:r w:rsidR="005A5EED">
        <w:rPr>
          <w:rFonts w:ascii="Meiryo UI" w:eastAsia="Meiryo UI" w:hAnsi="Meiryo UI" w:hint="eastAsia"/>
          <w:sz w:val="22"/>
        </w:rPr>
        <w:t>知識</w:t>
      </w:r>
      <w:r>
        <w:rPr>
          <w:rFonts w:ascii="Meiryo UI" w:eastAsia="Meiryo UI" w:hAnsi="Meiryo UI"/>
          <w:sz w:val="22"/>
        </w:rPr>
        <w:t>セミナー事務局　行き</w:t>
      </w:r>
    </w:p>
    <w:p w:rsidR="00FD4094" w:rsidRPr="00754ECB" w:rsidRDefault="003C3C96" w:rsidP="00FD4094">
      <w:pPr>
        <w:ind w:firstLineChars="100" w:firstLine="21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e-mail</w:t>
      </w:r>
      <w:r>
        <w:rPr>
          <w:rFonts w:ascii="Meiryo UI" w:eastAsia="Meiryo UI" w:hAnsi="Meiryo UI"/>
          <w:sz w:val="22"/>
        </w:rPr>
        <w:t>：</w:t>
      </w:r>
      <w:r>
        <w:rPr>
          <w:rFonts w:ascii="Meiryo UI" w:eastAsia="Meiryo UI" w:hAnsi="Meiryo UI" w:hint="eastAsia"/>
          <w:sz w:val="22"/>
        </w:rPr>
        <w:t>kiso-seminar</w:t>
      </w:r>
      <w:r w:rsidR="00622D41">
        <w:rPr>
          <w:rFonts w:ascii="Meiryo UI" w:eastAsia="Meiryo UI" w:hAnsi="Meiryo UI" w:hint="eastAsia"/>
          <w:sz w:val="22"/>
        </w:rPr>
        <w:t>@</w:t>
      </w:r>
      <w:r w:rsidR="00622D41">
        <w:rPr>
          <w:rFonts w:ascii="Meiryo UI" w:eastAsia="Meiryo UI" w:hAnsi="Meiryo UI"/>
          <w:sz w:val="22"/>
        </w:rPr>
        <w:t>jaisa</w:t>
      </w:r>
      <w:r>
        <w:rPr>
          <w:rFonts w:ascii="Meiryo UI" w:eastAsia="Meiryo UI" w:hAnsi="Meiryo UI" w:hint="eastAsia"/>
          <w:sz w:val="22"/>
        </w:rPr>
        <w:t>.or.jp</w:t>
      </w:r>
    </w:p>
    <w:p w:rsidR="005D7618" w:rsidRPr="003B6A0C" w:rsidRDefault="003B6A0C" w:rsidP="009F0E4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自動認識</w:t>
      </w:r>
      <w:r>
        <w:rPr>
          <w:rFonts w:ascii="HG丸ｺﾞｼｯｸM-PRO" w:eastAsia="HG丸ｺﾞｼｯｸM-PRO" w:hAnsi="HG丸ｺﾞｼｯｸM-PRO"/>
          <w:b/>
          <w:kern w:val="0"/>
          <w:sz w:val="32"/>
        </w:rPr>
        <w:t>の基礎知識</w:t>
      </w:r>
      <w:r w:rsidR="005050F0" w:rsidRPr="003B6A0C">
        <w:rPr>
          <w:rFonts w:ascii="HG丸ｺﾞｼｯｸM-PRO" w:eastAsia="HG丸ｺﾞｼｯｸM-PRO" w:hAnsi="HG丸ｺﾞｼｯｸM-PRO" w:hint="eastAsia"/>
          <w:b/>
          <w:kern w:val="0"/>
          <w:sz w:val="32"/>
        </w:rPr>
        <w:t>セミナー</w:t>
      </w:r>
      <w:r w:rsidR="005D7618" w:rsidRPr="003B6A0C">
        <w:rPr>
          <w:rFonts w:ascii="HG丸ｺﾞｼｯｸM-PRO" w:eastAsia="HG丸ｺﾞｼｯｸM-PRO" w:hAnsi="HG丸ｺﾞｼｯｸM-PRO" w:hint="eastAsia"/>
          <w:b/>
          <w:kern w:val="0"/>
          <w:sz w:val="32"/>
        </w:rPr>
        <w:t>（講師派遣）申込書</w:t>
      </w:r>
    </w:p>
    <w:p w:rsidR="005D7618" w:rsidRPr="00754ECB" w:rsidRDefault="005D7618">
      <w:pPr>
        <w:jc w:val="right"/>
        <w:rPr>
          <w:rFonts w:ascii="Meiryo UI" w:eastAsia="Meiryo UI" w:hAnsi="Meiryo UI"/>
          <w:sz w:val="20"/>
        </w:rPr>
      </w:pPr>
      <w:r w:rsidRPr="00754ECB">
        <w:rPr>
          <w:rFonts w:ascii="Meiryo UI" w:eastAsia="Meiryo UI" w:hAnsi="Meiryo UI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7670"/>
      </w:tblGrid>
      <w:tr w:rsidR="005D7618" w:rsidRPr="00754ECB" w:rsidTr="0096465D">
        <w:trPr>
          <w:cantSplit/>
          <w:trHeight w:val="609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CEB" w:rsidRPr="00754ECB" w:rsidRDefault="0096465D" w:rsidP="0096465D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7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7618" w:rsidRPr="00754ECB" w:rsidRDefault="005D7618">
            <w:pPr>
              <w:rPr>
                <w:rFonts w:ascii="Meiryo UI" w:eastAsia="Meiryo UI" w:hAnsi="Meiryo UI"/>
              </w:rPr>
            </w:pPr>
          </w:p>
        </w:tc>
      </w:tr>
      <w:tr w:rsidR="005D7618" w:rsidRPr="00754ECB" w:rsidTr="00045B02">
        <w:trPr>
          <w:cantSplit/>
          <w:trHeight w:val="315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5D7618" w:rsidRPr="00754ECB" w:rsidRDefault="009F0E4B" w:rsidP="00045B02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ご担当者</w:t>
            </w:r>
            <w:r w:rsidR="005D7618" w:rsidRPr="00754ECB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Pr="00754ECB" w:rsidRDefault="007D318A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  <w:r w:rsidRPr="00754ECB">
              <w:rPr>
                <w:rFonts w:ascii="Meiryo UI" w:eastAsia="Meiryo UI" w:hAnsi="Meiryo UI" w:hint="eastAsia"/>
                <w:w w:val="90"/>
                <w:sz w:val="18"/>
                <w:szCs w:val="18"/>
              </w:rPr>
              <w:t>［</w:t>
            </w:r>
            <w:r w:rsidR="009F0E4B" w:rsidRPr="00754ECB">
              <w:rPr>
                <w:rFonts w:ascii="Meiryo UI" w:eastAsia="Meiryo UI" w:hAnsi="Meiryo UI" w:hint="eastAsia"/>
                <w:w w:val="90"/>
                <w:sz w:val="18"/>
                <w:szCs w:val="18"/>
              </w:rPr>
              <w:t>ふりがな</w:t>
            </w:r>
            <w:r w:rsidRPr="00754ECB">
              <w:rPr>
                <w:rFonts w:ascii="Meiryo UI" w:eastAsia="Meiryo UI" w:hAnsi="Meiryo UI"/>
                <w:w w:val="90"/>
                <w:sz w:val="18"/>
                <w:szCs w:val="18"/>
              </w:rPr>
              <w:t>］</w:t>
            </w:r>
          </w:p>
        </w:tc>
      </w:tr>
      <w:tr w:rsidR="005D7618" w:rsidRPr="00754ECB" w:rsidTr="00045B02">
        <w:trPr>
          <w:cantSplit/>
          <w:trHeight w:val="512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754EC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7618" w:rsidRPr="00754ECB" w:rsidRDefault="005D7618">
            <w:pPr>
              <w:rPr>
                <w:rFonts w:ascii="Meiryo UI" w:eastAsia="Meiryo UI" w:hAnsi="Meiryo UI"/>
              </w:rPr>
            </w:pPr>
          </w:p>
        </w:tc>
      </w:tr>
      <w:tr w:rsidR="009F0E4B" w:rsidRPr="00754ECB" w:rsidTr="00045B02">
        <w:trPr>
          <w:cantSplit/>
          <w:trHeight w:val="467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9F0E4B" w:rsidRPr="00754ECB" w:rsidRDefault="009F0E4B" w:rsidP="009C4D7B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F0E4B" w:rsidRPr="00754ECB" w:rsidRDefault="009F0E4B" w:rsidP="009F0E4B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754ECB">
              <w:rPr>
                <w:rFonts w:ascii="Meiryo UI" w:eastAsia="Meiryo UI" w:hAnsi="Meiryo UI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9F0E4B" w:rsidRPr="00754ECB" w:rsidTr="009C4D7B">
        <w:trPr>
          <w:cantSplit/>
          <w:trHeight w:val="367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9F0E4B" w:rsidRPr="00754ECB" w:rsidRDefault="009F0E4B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F0E4B" w:rsidRPr="00754ECB" w:rsidRDefault="0096465D" w:rsidP="0096465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754ECB">
              <w:rPr>
                <w:rFonts w:ascii="Meiryo UI" w:eastAsia="Meiryo UI" w:hAnsi="Meiryo UI" w:hint="eastAsia"/>
                <w:sz w:val="22"/>
                <w:szCs w:val="22"/>
              </w:rPr>
              <w:t>E-mail</w:t>
            </w:r>
            <w:r w:rsidR="009F0E4B" w:rsidRPr="00754ECB">
              <w:rPr>
                <w:rFonts w:ascii="Meiryo UI" w:eastAsia="Meiryo UI" w:hAnsi="Meiryo UI" w:hint="eastAsia"/>
                <w:sz w:val="22"/>
                <w:szCs w:val="22"/>
              </w:rPr>
              <w:t>：</w:t>
            </w:r>
          </w:p>
        </w:tc>
      </w:tr>
      <w:tr w:rsidR="009C4D7B" w:rsidRPr="00754ECB" w:rsidTr="009C4D7B">
        <w:trPr>
          <w:cantSplit/>
          <w:trHeight w:val="274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9C4D7B" w:rsidRPr="00754ECB" w:rsidRDefault="009C4D7B" w:rsidP="009C4D7B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希望カテゴリー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C4D7B" w:rsidRPr="00754ECB" w:rsidRDefault="009C4D7B" w:rsidP="009C4D7B">
            <w:pPr>
              <w:numPr>
                <w:ilvl w:val="0"/>
                <w:numId w:val="1"/>
              </w:num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バーコード</w:t>
            </w:r>
            <w:r w:rsidR="0096465D" w:rsidRPr="00754ECB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2B0AF7">
              <w:rPr>
                <w:rFonts w:ascii="Meiryo UI" w:eastAsia="Meiryo UI" w:hAnsi="Meiryo UI" w:hint="eastAsia"/>
                <w:sz w:val="22"/>
              </w:rPr>
              <w:t>講座</w:t>
            </w:r>
            <w:r w:rsidR="0096465D" w:rsidRPr="00754ECB">
              <w:rPr>
                <w:rFonts w:ascii="Meiryo UI" w:eastAsia="Meiryo UI" w:hAnsi="Meiryo UI" w:hint="eastAsia"/>
                <w:sz w:val="22"/>
              </w:rPr>
              <w:t>時間：</w:t>
            </w:r>
            <w:r w:rsidR="00653267" w:rsidRPr="00754ECB">
              <w:rPr>
                <w:rFonts w:ascii="Meiryo UI" w:eastAsia="Meiryo UI" w:hAnsi="Meiryo UI" w:hint="eastAsia"/>
                <w:sz w:val="22"/>
              </w:rPr>
              <w:t>1時間45分</w:t>
            </w:r>
            <w:r w:rsidR="002B0AF7">
              <w:rPr>
                <w:rFonts w:ascii="Meiryo UI" w:eastAsia="Meiryo UI" w:hAnsi="Meiryo UI" w:hint="eastAsia"/>
                <w:sz w:val="22"/>
              </w:rPr>
              <w:t>（</w:t>
            </w:r>
            <w:r w:rsidR="002B0AF7">
              <w:rPr>
                <w:rFonts w:ascii="Meiryo UI" w:eastAsia="Meiryo UI" w:hAnsi="Meiryo UI"/>
                <w:sz w:val="22"/>
              </w:rPr>
              <w:t>休憩時間含む）</w:t>
            </w:r>
          </w:p>
          <w:p w:rsidR="009C4D7B" w:rsidRPr="00754ECB" w:rsidRDefault="003B6A0C" w:rsidP="009C4D7B">
            <w:pPr>
              <w:numPr>
                <w:ilvl w:val="0"/>
                <w:numId w:val="1"/>
              </w:num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ＲＦＩＤ　</w:t>
            </w:r>
            <w:r>
              <w:rPr>
                <w:rFonts w:ascii="Meiryo UI" w:eastAsia="Meiryo UI" w:hAnsi="Meiryo UI"/>
                <w:sz w:val="22"/>
              </w:rPr>
              <w:t xml:space="preserve">　　　　</w:t>
            </w:r>
            <w:r w:rsidR="002B0AF7">
              <w:rPr>
                <w:rFonts w:ascii="Meiryo UI" w:eastAsia="Meiryo UI" w:hAnsi="Meiryo UI" w:hint="eastAsia"/>
                <w:sz w:val="22"/>
              </w:rPr>
              <w:t>講座</w:t>
            </w:r>
            <w:r w:rsidR="0096465D" w:rsidRPr="00754ECB">
              <w:rPr>
                <w:rFonts w:ascii="Meiryo UI" w:eastAsia="Meiryo UI" w:hAnsi="Meiryo UI" w:hint="eastAsia"/>
                <w:sz w:val="22"/>
              </w:rPr>
              <w:t>時間：</w:t>
            </w:r>
            <w:r w:rsidR="00653267" w:rsidRPr="00754ECB">
              <w:rPr>
                <w:rFonts w:ascii="Meiryo UI" w:eastAsia="Meiryo UI" w:hAnsi="Meiryo UI" w:hint="eastAsia"/>
                <w:sz w:val="22"/>
              </w:rPr>
              <w:t>2時間30分</w:t>
            </w:r>
            <w:r w:rsidR="002B0AF7">
              <w:rPr>
                <w:rFonts w:ascii="Meiryo UI" w:eastAsia="Meiryo UI" w:hAnsi="Meiryo UI" w:hint="eastAsia"/>
                <w:sz w:val="22"/>
              </w:rPr>
              <w:t>（</w:t>
            </w:r>
            <w:r w:rsidR="002B0AF7">
              <w:rPr>
                <w:rFonts w:ascii="Meiryo UI" w:eastAsia="Meiryo UI" w:hAnsi="Meiryo UI"/>
                <w:sz w:val="22"/>
              </w:rPr>
              <w:t>休憩時間含む</w:t>
            </w:r>
            <w:r w:rsidR="002B0AF7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9C4D7B" w:rsidRPr="00754ECB" w:rsidRDefault="009C4D7B" w:rsidP="002B0AF7">
            <w:pPr>
              <w:numPr>
                <w:ilvl w:val="0"/>
                <w:numId w:val="1"/>
              </w:num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バイオメトリクス</w:t>
            </w:r>
            <w:r w:rsidR="00653267" w:rsidRPr="00754ECB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2B0AF7">
              <w:rPr>
                <w:rFonts w:ascii="Meiryo UI" w:eastAsia="Meiryo UI" w:hAnsi="Meiryo UI" w:hint="eastAsia"/>
                <w:sz w:val="22"/>
              </w:rPr>
              <w:t>講座</w:t>
            </w:r>
            <w:r w:rsidR="0096465D" w:rsidRPr="00754ECB">
              <w:rPr>
                <w:rFonts w:ascii="Meiryo UI" w:eastAsia="Meiryo UI" w:hAnsi="Meiryo UI" w:hint="eastAsia"/>
                <w:sz w:val="22"/>
              </w:rPr>
              <w:t>時間：</w:t>
            </w:r>
            <w:r w:rsidR="00653267" w:rsidRPr="00754ECB">
              <w:rPr>
                <w:rFonts w:ascii="Meiryo UI" w:eastAsia="Meiryo UI" w:hAnsi="Meiryo UI" w:hint="eastAsia"/>
                <w:sz w:val="22"/>
              </w:rPr>
              <w:t>1時間45分</w:t>
            </w:r>
            <w:r w:rsidR="002B0AF7">
              <w:rPr>
                <w:rFonts w:ascii="Meiryo UI" w:eastAsia="Meiryo UI" w:hAnsi="Meiryo UI" w:hint="eastAsia"/>
                <w:sz w:val="22"/>
              </w:rPr>
              <w:t>（休憩時間</w:t>
            </w:r>
            <w:r w:rsidR="002B0AF7">
              <w:rPr>
                <w:rFonts w:ascii="Meiryo UI" w:eastAsia="Meiryo UI" w:hAnsi="Meiryo UI"/>
                <w:sz w:val="22"/>
              </w:rPr>
              <w:t>含む）</w:t>
            </w:r>
          </w:p>
        </w:tc>
      </w:tr>
      <w:tr w:rsidR="00CB7E97" w:rsidRPr="00754ECB" w:rsidTr="0096465D">
        <w:trPr>
          <w:cantSplit/>
          <w:trHeight w:val="533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CB7E97" w:rsidRPr="00754ECB" w:rsidRDefault="00CB7E97" w:rsidP="009C4D7B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ご希望日時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E97" w:rsidRPr="00754ECB" w:rsidRDefault="00CB7E97" w:rsidP="00576FB3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第1希望：平成　　年　　月　　日（　　）　　 ：　　～　　　：</w:t>
            </w:r>
          </w:p>
        </w:tc>
      </w:tr>
      <w:tr w:rsidR="00CB7E97" w:rsidRPr="00754ECB" w:rsidTr="00CB7E97">
        <w:trPr>
          <w:cantSplit/>
          <w:trHeight w:val="569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CB7E97" w:rsidRPr="00754ECB" w:rsidRDefault="00CB7E97" w:rsidP="00576FB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7E97" w:rsidRPr="00754ECB" w:rsidRDefault="00CB7E97" w:rsidP="00576FB3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第2希望：平成　　年　　月　　日（　　）　　 ：　　～　　　：</w:t>
            </w:r>
          </w:p>
        </w:tc>
      </w:tr>
      <w:tr w:rsidR="00CB7E97" w:rsidRPr="00754ECB" w:rsidTr="00CB7E97">
        <w:trPr>
          <w:cantSplit/>
          <w:trHeight w:val="575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CB7E97" w:rsidRPr="00754ECB" w:rsidRDefault="00CB7E97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7E97" w:rsidRPr="00754ECB" w:rsidRDefault="00CB7E97" w:rsidP="00CB7E9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754ECB">
              <w:rPr>
                <w:rFonts w:ascii="Meiryo UI" w:eastAsia="Meiryo UI" w:hAnsi="Meiryo UI" w:hint="eastAsia"/>
                <w:sz w:val="22"/>
                <w:szCs w:val="22"/>
              </w:rPr>
              <w:t>第3希望：平成　　年　　月　　日（　　）　　 ：　　～　　　：</w:t>
            </w:r>
          </w:p>
        </w:tc>
      </w:tr>
      <w:tr w:rsidR="005D7618" w:rsidRPr="00754ECB" w:rsidTr="00045B02">
        <w:trPr>
          <w:cantSplit/>
          <w:trHeight w:val="57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5D7618" w:rsidRPr="00754ECB" w:rsidRDefault="005D7618" w:rsidP="00045B02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参加人数</w:t>
            </w:r>
            <w:r w:rsidRPr="00754ECB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  <w:tc>
          <w:tcPr>
            <w:tcW w:w="7670" w:type="dxa"/>
            <w:tcBorders>
              <w:right w:val="single" w:sz="12" w:space="0" w:color="auto"/>
            </w:tcBorders>
            <w:vAlign w:val="center"/>
          </w:tcPr>
          <w:p w:rsidR="005D7618" w:rsidRPr="00754ECB" w:rsidRDefault="005D7618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754ECB">
              <w:rPr>
                <w:rFonts w:ascii="Meiryo UI" w:eastAsia="Meiryo UI" w:hAnsi="Meiryo UI" w:hint="eastAsia"/>
              </w:rPr>
              <w:t xml:space="preserve">　　　　　</w:t>
            </w:r>
            <w:r w:rsidRPr="00754ECB">
              <w:rPr>
                <w:rFonts w:ascii="Meiryo UI" w:eastAsia="Meiryo UI" w:hAnsi="Meiryo UI" w:hint="eastAsia"/>
                <w:sz w:val="22"/>
                <w:szCs w:val="22"/>
              </w:rPr>
              <w:t>名</w:t>
            </w:r>
          </w:p>
        </w:tc>
      </w:tr>
      <w:tr w:rsidR="005D7618" w:rsidRPr="00754ECB" w:rsidTr="00045B02">
        <w:trPr>
          <w:cantSplit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AD02C2" w:rsidRPr="00754ECB" w:rsidRDefault="005D7618" w:rsidP="00AD02C2">
            <w:pPr>
              <w:ind w:firstLineChars="50" w:firstLine="118"/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参加者の</w:t>
            </w:r>
            <w:r w:rsidR="00AD02C2" w:rsidRPr="00754ECB">
              <w:rPr>
                <w:rFonts w:ascii="Meiryo UI" w:eastAsia="Meiryo UI" w:hAnsi="Meiryo UI" w:hint="eastAsia"/>
              </w:rPr>
              <w:t>部署</w:t>
            </w:r>
          </w:p>
          <w:p w:rsidR="005D7618" w:rsidRPr="00754ECB" w:rsidRDefault="005D7618" w:rsidP="00255CEB">
            <w:pPr>
              <w:ind w:firstLineChars="50" w:firstLine="118"/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属性</w:t>
            </w:r>
            <w:r w:rsidR="00AD02C2" w:rsidRPr="00754ECB">
              <w:rPr>
                <w:rFonts w:ascii="Meiryo UI" w:eastAsia="Meiryo UI" w:hAnsi="Meiryo UI" w:hint="eastAsia"/>
              </w:rPr>
              <w:t>の割合</w:t>
            </w:r>
          </w:p>
        </w:tc>
        <w:tc>
          <w:tcPr>
            <w:tcW w:w="7670" w:type="dxa"/>
            <w:tcBorders>
              <w:right w:val="single" w:sz="12" w:space="0" w:color="auto"/>
            </w:tcBorders>
            <w:vAlign w:val="center"/>
          </w:tcPr>
          <w:p w:rsidR="007D318A" w:rsidRPr="00754ECB" w:rsidRDefault="007D318A" w:rsidP="00255CEB">
            <w:pPr>
              <w:pStyle w:val="a3"/>
              <w:spacing w:line="180" w:lineRule="exact"/>
              <w:ind w:leftChars="16" w:left="513" w:hangingChars="304" w:hanging="475"/>
              <w:rPr>
                <w:rFonts w:ascii="Meiryo UI" w:eastAsia="Meiryo UI" w:hAnsi="Meiryo UI"/>
                <w:sz w:val="16"/>
              </w:rPr>
            </w:pPr>
            <w:r w:rsidRPr="00754ECB">
              <w:rPr>
                <w:rFonts w:ascii="Meiryo UI" w:eastAsia="Meiryo UI" w:hAnsi="Meiryo UI" w:hint="eastAsia"/>
                <w:sz w:val="16"/>
              </w:rPr>
              <w:t>※ 例えば、「</w:t>
            </w:r>
            <w:r w:rsidR="00AD02C2" w:rsidRPr="00754ECB">
              <w:rPr>
                <w:rFonts w:ascii="Meiryo UI" w:eastAsia="Meiryo UI" w:hAnsi="Meiryo UI" w:hint="eastAsia"/>
                <w:sz w:val="16"/>
              </w:rPr>
              <w:t>営業部署」「技術部署」「管理部署」</w:t>
            </w:r>
            <w:r w:rsidRPr="00754ECB">
              <w:rPr>
                <w:rFonts w:ascii="Meiryo UI" w:eastAsia="Meiryo UI" w:hAnsi="Meiryo UI" w:hint="eastAsia"/>
                <w:sz w:val="16"/>
              </w:rPr>
              <w:t>など参加者の属性</w:t>
            </w:r>
            <w:r w:rsidR="00AD02C2" w:rsidRPr="00754ECB">
              <w:rPr>
                <w:rFonts w:ascii="Meiryo UI" w:eastAsia="Meiryo UI" w:hAnsi="Meiryo UI" w:hint="eastAsia"/>
                <w:sz w:val="16"/>
              </w:rPr>
              <w:t>構成</w:t>
            </w:r>
            <w:r w:rsidRPr="00754ECB">
              <w:rPr>
                <w:rFonts w:ascii="Meiryo UI" w:eastAsia="Meiryo UI" w:hAnsi="Meiryo UI" w:hint="eastAsia"/>
                <w:sz w:val="16"/>
              </w:rPr>
              <w:t>をご記入ください。</w:t>
            </w:r>
          </w:p>
          <w:p w:rsidR="005D7618" w:rsidRPr="00754ECB" w:rsidRDefault="005D7618">
            <w:pPr>
              <w:rPr>
                <w:rFonts w:ascii="Meiryo UI" w:eastAsia="Meiryo UI" w:hAnsi="Meiryo UI"/>
              </w:rPr>
            </w:pPr>
          </w:p>
          <w:p w:rsidR="00DA5CB6" w:rsidRPr="00754ECB" w:rsidRDefault="00DA5CB6">
            <w:pPr>
              <w:rPr>
                <w:rFonts w:ascii="Meiryo UI" w:eastAsia="Meiryo UI" w:hAnsi="Meiryo UI"/>
              </w:rPr>
            </w:pPr>
          </w:p>
        </w:tc>
      </w:tr>
      <w:tr w:rsidR="005D7618" w:rsidRPr="00754ECB" w:rsidTr="00045B02">
        <w:trPr>
          <w:cantSplit/>
          <w:trHeight w:val="450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5D7618" w:rsidRPr="00754ECB" w:rsidRDefault="0096465D" w:rsidP="0096465D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開催会</w:t>
            </w:r>
            <w:r w:rsidR="005D7618" w:rsidRPr="00754ECB">
              <w:rPr>
                <w:rFonts w:ascii="Meiryo UI" w:eastAsia="Meiryo UI" w:hAnsi="Meiryo UI" w:hint="eastAsia"/>
              </w:rPr>
              <w:t>場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Pr="00754ECB" w:rsidRDefault="005D7618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名称：</w:t>
            </w:r>
          </w:p>
        </w:tc>
      </w:tr>
      <w:tr w:rsidR="005D7618" w:rsidRPr="00754ECB" w:rsidTr="00045B02">
        <w:trPr>
          <w:cantSplit/>
          <w:trHeight w:val="822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754EC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Pr="00754ECB" w:rsidRDefault="005D7618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住所：</w:t>
            </w:r>
            <w:r w:rsidR="009F0E4B" w:rsidRPr="00754ECB">
              <w:rPr>
                <w:rFonts w:ascii="Meiryo UI" w:eastAsia="Meiryo UI" w:hAnsi="Meiryo UI" w:hint="eastAsia"/>
                <w:sz w:val="22"/>
              </w:rPr>
              <w:t>（</w:t>
            </w:r>
            <w:r w:rsidRPr="00754ECB">
              <w:rPr>
                <w:rFonts w:ascii="Meiryo UI" w:eastAsia="Meiryo UI" w:hAnsi="Meiryo UI" w:hint="eastAsia"/>
                <w:sz w:val="22"/>
              </w:rPr>
              <w:t>〒</w:t>
            </w:r>
            <w:r w:rsidR="009F0E4B" w:rsidRPr="00754ECB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255CEB" w:rsidRPr="00754EC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9F0E4B" w:rsidRPr="00754ECB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  <w:p w:rsidR="005D7618" w:rsidRPr="00754ECB" w:rsidRDefault="005D7618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5D7618" w:rsidRPr="00754ECB" w:rsidTr="00045B02">
        <w:trPr>
          <w:cantSplit/>
          <w:trHeight w:val="450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754EC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Pr="00754ECB" w:rsidRDefault="009F0E4B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電話</w:t>
            </w:r>
            <w:r w:rsidR="005D7618" w:rsidRPr="00754ECB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5D7618" w:rsidRPr="00754ECB" w:rsidTr="009C4D7B">
        <w:trPr>
          <w:cantSplit/>
          <w:trHeight w:val="459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754EC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7618" w:rsidRPr="00754ECB" w:rsidRDefault="005D7618" w:rsidP="009F0E4B">
            <w:pPr>
              <w:ind w:firstLineChars="8" w:firstLine="17"/>
              <w:rPr>
                <w:rFonts w:ascii="Meiryo UI" w:eastAsia="Meiryo UI" w:hAnsi="Meiryo UI"/>
                <w:sz w:val="20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最寄駅：</w:t>
            </w:r>
            <w:r w:rsidR="009F0E4B" w:rsidRPr="00754ECB">
              <w:rPr>
                <w:rFonts w:ascii="Meiryo UI" w:eastAsia="Meiryo UI" w:hAnsi="Meiryo UI" w:hint="eastAsia"/>
                <w:sz w:val="22"/>
              </w:rPr>
              <w:t xml:space="preserve">　　　　　　　　</w:t>
            </w:r>
            <w:r w:rsidR="00255CEB" w:rsidRPr="00754ECB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045B02" w:rsidRPr="00754ECB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9F0E4B" w:rsidRPr="00754ECB">
              <w:rPr>
                <w:rFonts w:ascii="Meiryo UI" w:eastAsia="Meiryo UI" w:hAnsi="Meiryo UI" w:hint="eastAsia"/>
                <w:sz w:val="22"/>
              </w:rPr>
              <w:t>駅</w:t>
            </w:r>
            <w:r w:rsidR="009F0E4B" w:rsidRPr="00754ECB">
              <w:rPr>
                <w:rFonts w:ascii="Meiryo UI" w:eastAsia="Meiryo UI" w:hAnsi="Meiryo UI" w:hint="eastAsia"/>
                <w:sz w:val="20"/>
              </w:rPr>
              <w:t>（駅から会場まで</w:t>
            </w:r>
            <w:r w:rsidR="00045B02" w:rsidRPr="00754ECB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="009F0E4B" w:rsidRPr="00754ECB">
              <w:rPr>
                <w:rFonts w:ascii="Meiryo UI" w:eastAsia="Meiryo UI" w:hAnsi="Meiryo UI" w:hint="eastAsia"/>
                <w:w w:val="80"/>
                <w:sz w:val="20"/>
              </w:rPr>
              <w:t>徒歩・バス・タクシー</w:t>
            </w:r>
            <w:r w:rsidR="00045B02" w:rsidRPr="00754ECB">
              <w:rPr>
                <w:rFonts w:ascii="Meiryo UI" w:eastAsia="Meiryo UI" w:hAnsi="Meiryo UI" w:hint="eastAsia"/>
                <w:w w:val="80"/>
                <w:sz w:val="20"/>
              </w:rPr>
              <w:t xml:space="preserve">　</w:t>
            </w:r>
            <w:r w:rsidR="00045B02" w:rsidRPr="00754ECB">
              <w:rPr>
                <w:rFonts w:ascii="Meiryo UI" w:eastAsia="Meiryo UI" w:hAnsi="Meiryo UI" w:hint="eastAsia"/>
                <w:sz w:val="20"/>
              </w:rPr>
              <w:t>約</w:t>
            </w:r>
            <w:r w:rsidR="009F0E4B" w:rsidRPr="00754ECB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045B02" w:rsidRPr="00754ECB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="009F0E4B" w:rsidRPr="00754ECB">
              <w:rPr>
                <w:rFonts w:ascii="Meiryo UI" w:eastAsia="Meiryo UI" w:hAnsi="Meiryo UI" w:hint="eastAsia"/>
                <w:sz w:val="20"/>
              </w:rPr>
              <w:t>分）</w:t>
            </w:r>
          </w:p>
        </w:tc>
      </w:tr>
      <w:tr w:rsidR="007D318A" w:rsidRPr="00754ECB" w:rsidTr="00DA5CB6">
        <w:trPr>
          <w:cantSplit/>
          <w:trHeight w:val="647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DA5CB6" w:rsidRPr="00754ECB" w:rsidRDefault="007D318A" w:rsidP="00DA5CB6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資料送付先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A5CB6" w:rsidRPr="00754ECB" w:rsidRDefault="0029094A" w:rsidP="0029094A">
            <w:pPr>
              <w:ind w:leftChars="10" w:left="307" w:hangingChars="181" w:hanging="283"/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16"/>
              </w:rPr>
              <w:t xml:space="preserve">※ </w:t>
            </w:r>
            <w:r w:rsidR="00DA5CB6" w:rsidRPr="00754ECB">
              <w:rPr>
                <w:rFonts w:ascii="Meiryo UI" w:eastAsia="Meiryo UI" w:hAnsi="Meiryo UI" w:hint="eastAsia"/>
                <w:sz w:val="16"/>
              </w:rPr>
              <w:t>資料送付先が会場と同じ場合には、「同上」とご記入ください。</w:t>
            </w:r>
          </w:p>
          <w:p w:rsidR="007D318A" w:rsidRPr="00754ECB" w:rsidRDefault="007D318A" w:rsidP="00E74E71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名称：</w:t>
            </w:r>
          </w:p>
        </w:tc>
      </w:tr>
      <w:tr w:rsidR="007D318A" w:rsidRPr="00754ECB" w:rsidTr="007D318A">
        <w:trPr>
          <w:cantSplit/>
          <w:trHeight w:val="852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7D318A" w:rsidRPr="00754ECB" w:rsidRDefault="007D318A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318A" w:rsidRPr="00754ECB" w:rsidRDefault="007D318A" w:rsidP="00E74E71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 xml:space="preserve">住所：（〒　　　　　　</w:t>
            </w:r>
            <w:r w:rsidR="00255CEB" w:rsidRPr="00754EC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54ECB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DA5CB6" w:rsidRPr="00754ECB" w:rsidRDefault="00DA5CB6" w:rsidP="00E74E71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D318A" w:rsidRPr="00754ECB" w:rsidTr="00BA3CEE">
        <w:trPr>
          <w:cantSplit/>
          <w:trHeight w:val="448"/>
        </w:trPr>
        <w:tc>
          <w:tcPr>
            <w:tcW w:w="20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318A" w:rsidRPr="00754ECB" w:rsidRDefault="007D318A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18A" w:rsidRPr="00754ECB" w:rsidRDefault="007D318A" w:rsidP="00E74E71">
            <w:pPr>
              <w:rPr>
                <w:rFonts w:ascii="Meiryo UI" w:eastAsia="Meiryo UI" w:hAnsi="Meiryo UI"/>
                <w:sz w:val="22"/>
              </w:rPr>
            </w:pPr>
            <w:r w:rsidRPr="00754ECB">
              <w:rPr>
                <w:rFonts w:ascii="Meiryo UI" w:eastAsia="Meiryo UI" w:hAnsi="Meiryo UI" w:hint="eastAsia"/>
                <w:sz w:val="22"/>
              </w:rPr>
              <w:t>電話：</w:t>
            </w:r>
          </w:p>
        </w:tc>
      </w:tr>
      <w:tr w:rsidR="007D318A" w:rsidRPr="00754ECB" w:rsidTr="00BA3CEE">
        <w:trPr>
          <w:cantSplit/>
          <w:trHeight w:val="985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18A" w:rsidRPr="00754ECB" w:rsidRDefault="007D318A" w:rsidP="00045B02">
            <w:pPr>
              <w:jc w:val="center"/>
              <w:rPr>
                <w:rFonts w:ascii="Meiryo UI" w:eastAsia="Meiryo UI" w:hAnsi="Meiryo UI"/>
              </w:rPr>
            </w:pPr>
            <w:r w:rsidRPr="00754ECB">
              <w:rPr>
                <w:rFonts w:ascii="Meiryo UI" w:eastAsia="Meiryo UI" w:hAnsi="Meiryo UI" w:hint="eastAsia"/>
              </w:rPr>
              <w:t>そ　の　他</w:t>
            </w:r>
          </w:p>
          <w:p w:rsidR="007D318A" w:rsidRPr="00754ECB" w:rsidRDefault="007D318A" w:rsidP="00045B02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54ECB">
              <w:rPr>
                <w:rFonts w:ascii="Meiryo UI" w:eastAsia="Meiryo UI" w:hAnsi="Meiryo UI" w:hint="eastAsia"/>
                <w:sz w:val="20"/>
              </w:rPr>
              <w:t>（ご要望など）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18A" w:rsidRPr="00754ECB" w:rsidRDefault="007D318A">
            <w:pPr>
              <w:rPr>
                <w:rFonts w:ascii="Meiryo UI" w:eastAsia="Meiryo UI" w:hAnsi="Meiryo UI"/>
              </w:rPr>
            </w:pPr>
          </w:p>
        </w:tc>
      </w:tr>
    </w:tbl>
    <w:p w:rsidR="005D7618" w:rsidRPr="00754ECB" w:rsidRDefault="007D318A" w:rsidP="00255CEB">
      <w:pPr>
        <w:pStyle w:val="a3"/>
        <w:ind w:leftChars="66" w:hangingChars="205" w:hanging="320"/>
        <w:rPr>
          <w:rFonts w:ascii="Meiryo UI" w:eastAsia="Meiryo UI" w:hAnsi="Meiryo UI"/>
          <w:sz w:val="16"/>
        </w:rPr>
      </w:pPr>
      <w:r w:rsidRPr="00754ECB">
        <w:rPr>
          <w:rFonts w:ascii="Meiryo UI" w:eastAsia="Meiryo UI" w:hAnsi="Meiryo UI" w:hint="eastAsia"/>
          <w:sz w:val="16"/>
        </w:rPr>
        <w:t>※ご記入いただいた個人情報は、本講座の実施や</w:t>
      </w:r>
      <w:r w:rsidR="00DA5CB6" w:rsidRPr="00754ECB">
        <w:rPr>
          <w:rFonts w:ascii="Meiryo UI" w:eastAsia="Meiryo UI" w:hAnsi="Meiryo UI" w:hint="eastAsia"/>
          <w:sz w:val="16"/>
        </w:rPr>
        <w:t>当協会</w:t>
      </w:r>
      <w:r w:rsidR="00E82A8A">
        <w:rPr>
          <w:rFonts w:ascii="Meiryo UI" w:eastAsia="Meiryo UI" w:hAnsi="Meiryo UI" w:hint="eastAsia"/>
          <w:sz w:val="16"/>
        </w:rPr>
        <w:t>主催のイベント等に関する</w:t>
      </w:r>
      <w:bookmarkStart w:id="0" w:name="_GoBack"/>
      <w:bookmarkEnd w:id="0"/>
      <w:r w:rsidR="00E82A8A">
        <w:rPr>
          <w:rFonts w:ascii="Meiryo UI" w:eastAsia="Meiryo UI" w:hAnsi="Meiryo UI" w:hint="eastAsia"/>
          <w:sz w:val="16"/>
        </w:rPr>
        <w:t>お知らせ</w:t>
      </w:r>
      <w:r w:rsidR="003B6A0C">
        <w:rPr>
          <w:rFonts w:ascii="Meiryo UI" w:eastAsia="Meiryo UI" w:hAnsi="Meiryo UI" w:hint="eastAsia"/>
          <w:sz w:val="16"/>
        </w:rPr>
        <w:t>等</w:t>
      </w:r>
      <w:r w:rsidRPr="00754ECB">
        <w:rPr>
          <w:rFonts w:ascii="Meiryo UI" w:eastAsia="Meiryo UI" w:hAnsi="Meiryo UI" w:hint="eastAsia"/>
          <w:sz w:val="16"/>
        </w:rPr>
        <w:t>に使用させていただきます。</w:t>
      </w:r>
    </w:p>
    <w:sectPr w:rsidR="005D7618" w:rsidRPr="00754ECB" w:rsidSect="00DA5CB6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6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C5" w:rsidRDefault="006A10C5" w:rsidP="007D318A">
      <w:r>
        <w:separator/>
      </w:r>
    </w:p>
  </w:endnote>
  <w:endnote w:type="continuationSeparator" w:id="0">
    <w:p w:rsidR="006A10C5" w:rsidRDefault="006A10C5" w:rsidP="007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8A" w:rsidRPr="00FF6F55" w:rsidRDefault="002B1ED0" w:rsidP="00FF6F55">
    <w:pPr>
      <w:pStyle w:val="a7"/>
      <w:jc w:val="right"/>
    </w:pPr>
    <w:r w:rsidRPr="00FF6F55">
      <w:rPr>
        <w:noProof/>
      </w:rPr>
      <w:drawing>
        <wp:inline distT="0" distB="0" distL="0" distR="0">
          <wp:extent cx="628650" cy="247650"/>
          <wp:effectExtent l="0" t="0" r="0" b="0"/>
          <wp:docPr id="1" name="図 1" descr="JAISAr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ISAr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C5" w:rsidRDefault="006A10C5" w:rsidP="007D318A">
      <w:r>
        <w:separator/>
      </w:r>
    </w:p>
  </w:footnote>
  <w:footnote w:type="continuationSeparator" w:id="0">
    <w:p w:rsidR="006A10C5" w:rsidRDefault="006A10C5" w:rsidP="007D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72B0A"/>
    <w:multiLevelType w:val="hybridMultilevel"/>
    <w:tmpl w:val="7352A184"/>
    <w:lvl w:ilvl="0" w:tplc="212ACDD2">
      <w:start w:val="9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0"/>
    <w:rsid w:val="00045B02"/>
    <w:rsid w:val="00191F18"/>
    <w:rsid w:val="00233D4F"/>
    <w:rsid w:val="00255CEB"/>
    <w:rsid w:val="00276D8A"/>
    <w:rsid w:val="0029094A"/>
    <w:rsid w:val="002B0AF7"/>
    <w:rsid w:val="002B1ED0"/>
    <w:rsid w:val="003B6A0C"/>
    <w:rsid w:val="003C3C96"/>
    <w:rsid w:val="0041430A"/>
    <w:rsid w:val="00472EA1"/>
    <w:rsid w:val="0049502A"/>
    <w:rsid w:val="004F2031"/>
    <w:rsid w:val="005050F0"/>
    <w:rsid w:val="0052005E"/>
    <w:rsid w:val="00576FB3"/>
    <w:rsid w:val="005A5EED"/>
    <w:rsid w:val="005C237A"/>
    <w:rsid w:val="005C3429"/>
    <w:rsid w:val="005D7618"/>
    <w:rsid w:val="00622D41"/>
    <w:rsid w:val="00653267"/>
    <w:rsid w:val="00695BEB"/>
    <w:rsid w:val="006A10C5"/>
    <w:rsid w:val="006F2D47"/>
    <w:rsid w:val="00754ECB"/>
    <w:rsid w:val="00767952"/>
    <w:rsid w:val="007B2450"/>
    <w:rsid w:val="007D318A"/>
    <w:rsid w:val="007E28DC"/>
    <w:rsid w:val="007F0D35"/>
    <w:rsid w:val="00807905"/>
    <w:rsid w:val="00811BEB"/>
    <w:rsid w:val="00954AD9"/>
    <w:rsid w:val="0096465D"/>
    <w:rsid w:val="009C4D7B"/>
    <w:rsid w:val="009F0E4B"/>
    <w:rsid w:val="00A044EB"/>
    <w:rsid w:val="00AD02C2"/>
    <w:rsid w:val="00AF41BC"/>
    <w:rsid w:val="00B46E0E"/>
    <w:rsid w:val="00BA3CEE"/>
    <w:rsid w:val="00C36250"/>
    <w:rsid w:val="00C43FD9"/>
    <w:rsid w:val="00CB4E10"/>
    <w:rsid w:val="00CB7E97"/>
    <w:rsid w:val="00CD20B9"/>
    <w:rsid w:val="00DA5CB6"/>
    <w:rsid w:val="00DB7F5B"/>
    <w:rsid w:val="00DD4869"/>
    <w:rsid w:val="00E2625B"/>
    <w:rsid w:val="00E74E71"/>
    <w:rsid w:val="00E82A8A"/>
    <w:rsid w:val="00FD4094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249DA-C321-42EC-AA45-CA4C0394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8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76" w:hanging="476"/>
    </w:pPr>
    <w:rPr>
      <w:rFonts w:eastAsia="ＭＳ ゴシック"/>
    </w:rPr>
  </w:style>
  <w:style w:type="character" w:customStyle="1" w:styleId="a4">
    <w:name w:val="本文インデント (文字)"/>
    <w:link w:val="a3"/>
    <w:rsid w:val="007D318A"/>
    <w:rPr>
      <w:rFonts w:eastAsia="ＭＳ ゴシック"/>
      <w:kern w:val="2"/>
      <w:sz w:val="24"/>
    </w:rPr>
  </w:style>
  <w:style w:type="paragraph" w:styleId="a5">
    <w:name w:val="header"/>
    <w:basedOn w:val="a"/>
    <w:link w:val="a6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318A"/>
    <w:rPr>
      <w:kern w:val="2"/>
      <w:sz w:val="24"/>
    </w:rPr>
  </w:style>
  <w:style w:type="paragraph" w:styleId="a7">
    <w:name w:val="footer"/>
    <w:basedOn w:val="a"/>
    <w:link w:val="a8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18A"/>
    <w:rPr>
      <w:kern w:val="2"/>
      <w:sz w:val="24"/>
    </w:rPr>
  </w:style>
  <w:style w:type="paragraph" w:styleId="a9">
    <w:name w:val="Balloon Text"/>
    <w:basedOn w:val="a"/>
    <w:link w:val="aa"/>
    <w:rsid w:val="007D3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31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どこでも出張講座（講師派遣）申込書　一般用</vt:lpstr>
      <vt:lpstr>平成　年　月　日</vt:lpstr>
    </vt:vector>
  </TitlesOfParts>
  <Company>社団法人 東京銀行協会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どこでも出張講座（講師派遣）申込書　一般用</dc:title>
  <dc:subject/>
  <dc:creator>一般社団法人全国銀行協会</dc:creator>
  <cp:keywords/>
  <cp:lastModifiedBy>morimoto</cp:lastModifiedBy>
  <cp:revision>3</cp:revision>
  <cp:lastPrinted>2018-04-02T15:42:00Z</cp:lastPrinted>
  <dcterms:created xsi:type="dcterms:W3CDTF">2019-03-20T04:11:00Z</dcterms:created>
  <dcterms:modified xsi:type="dcterms:W3CDTF">2019-03-20T04:14:00Z</dcterms:modified>
</cp:coreProperties>
</file>